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71D937" w14:textId="11671655" w:rsidR="00CC5465" w:rsidRDefault="00CC5465">
      <w:r>
        <w:t xml:space="preserve">PORT EXPOSE LAB </w:t>
      </w:r>
    </w:p>
    <w:p w14:paraId="693A25F1" w14:textId="028CD91D" w:rsidR="00C44F2F" w:rsidRDefault="00124FAF">
      <w:r>
        <w:rPr>
          <w:noProof/>
        </w:rPr>
        <w:drawing>
          <wp:inline distT="0" distB="0" distL="0" distR="0" wp14:anchorId="4E3153C5" wp14:editId="76C2727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3721" w14:textId="3876CDA6" w:rsidR="00124FAF" w:rsidRDefault="00124FAF"/>
    <w:p w14:paraId="40BC18EB" w14:textId="69692058" w:rsidR="00124FAF" w:rsidRDefault="00B6679C">
      <w:r>
        <w:rPr>
          <w:noProof/>
        </w:rPr>
        <w:drawing>
          <wp:inline distT="0" distB="0" distL="0" distR="0" wp14:anchorId="49EBEC5B" wp14:editId="6FECC5B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B25B" w14:textId="040ECA4B" w:rsidR="00B6679C" w:rsidRDefault="00B6679C">
      <w:r>
        <w:rPr>
          <w:noProof/>
        </w:rPr>
        <w:lastRenderedPageBreak/>
        <w:drawing>
          <wp:inline distT="0" distB="0" distL="0" distR="0" wp14:anchorId="2335CA4D" wp14:editId="2BC3729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59C4" w14:textId="45997469" w:rsidR="00B6679C" w:rsidRDefault="00B6679C">
      <w:r>
        <w:rPr>
          <w:noProof/>
        </w:rPr>
        <w:drawing>
          <wp:inline distT="0" distB="0" distL="0" distR="0" wp14:anchorId="7B28824A" wp14:editId="2443517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B7BD" w14:textId="3405D451" w:rsidR="00B6679C" w:rsidRDefault="00B6679C">
      <w:r>
        <w:rPr>
          <w:noProof/>
        </w:rPr>
        <w:lastRenderedPageBreak/>
        <w:drawing>
          <wp:inline distT="0" distB="0" distL="0" distR="0" wp14:anchorId="3109D952" wp14:editId="7763356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FDF7" w14:textId="381CAE5B" w:rsidR="00B6679C" w:rsidRDefault="00592841">
      <w:r>
        <w:rPr>
          <w:noProof/>
        </w:rPr>
        <w:drawing>
          <wp:inline distT="0" distB="0" distL="0" distR="0" wp14:anchorId="3AB70498" wp14:editId="3E4354E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B8BE" w14:textId="70112923" w:rsidR="00592841" w:rsidRDefault="00592841"/>
    <w:p w14:paraId="5D6414EE" w14:textId="2CF8A3CF" w:rsidR="00592841" w:rsidRDefault="00592841">
      <w:r>
        <w:rPr>
          <w:noProof/>
        </w:rPr>
        <w:lastRenderedPageBreak/>
        <w:drawing>
          <wp:inline distT="0" distB="0" distL="0" distR="0" wp14:anchorId="13B531D8" wp14:editId="709C085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0AA6" w14:textId="2B9AF3C5" w:rsidR="00592841" w:rsidRDefault="00592841">
      <w:r>
        <w:rPr>
          <w:noProof/>
        </w:rPr>
        <w:drawing>
          <wp:inline distT="0" distB="0" distL="0" distR="0" wp14:anchorId="7EB3A700" wp14:editId="2B7466D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8AFB" w14:textId="739C7247" w:rsidR="00592841" w:rsidRDefault="00592841">
      <w:r>
        <w:rPr>
          <w:noProof/>
        </w:rPr>
        <w:lastRenderedPageBreak/>
        <w:drawing>
          <wp:inline distT="0" distB="0" distL="0" distR="0" wp14:anchorId="4029033F" wp14:editId="606090B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F7AA" w14:textId="3CC8F164" w:rsidR="00592841" w:rsidRDefault="00592841">
      <w:r>
        <w:t>Save the rule</w:t>
      </w:r>
    </w:p>
    <w:p w14:paraId="03E165B8" w14:textId="7907F5E5" w:rsidR="00592841" w:rsidRDefault="00592841"/>
    <w:p w14:paraId="417138EB" w14:textId="6C92FCFB" w:rsidR="00592841" w:rsidRDefault="00592841">
      <w:r>
        <w:rPr>
          <w:noProof/>
        </w:rPr>
        <w:drawing>
          <wp:inline distT="0" distB="0" distL="0" distR="0" wp14:anchorId="77F58BA5" wp14:editId="6A0568D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07F7" w14:textId="423E8664" w:rsidR="00592841" w:rsidRDefault="00592841"/>
    <w:p w14:paraId="73B6873D" w14:textId="1DAD5611" w:rsidR="00592841" w:rsidRDefault="00840A45">
      <w:r>
        <w:rPr>
          <w:noProof/>
        </w:rPr>
        <w:lastRenderedPageBreak/>
        <w:drawing>
          <wp:inline distT="0" distB="0" distL="0" distR="0" wp14:anchorId="658A4904" wp14:editId="6E85CA4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890B" w14:textId="24552DAF" w:rsidR="00840A45" w:rsidRDefault="00840A45"/>
    <w:p w14:paraId="72C65F5F" w14:textId="683A7100" w:rsidR="00840A45" w:rsidRDefault="00840A45">
      <w:r>
        <w:rPr>
          <w:noProof/>
        </w:rPr>
        <w:drawing>
          <wp:inline distT="0" distB="0" distL="0" distR="0" wp14:anchorId="3F21618E" wp14:editId="07EB481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FF7E" w14:textId="52DD5412" w:rsidR="00840A45" w:rsidRDefault="00840A45">
      <w:r>
        <w:rPr>
          <w:noProof/>
        </w:rPr>
        <w:lastRenderedPageBreak/>
        <w:drawing>
          <wp:inline distT="0" distB="0" distL="0" distR="0" wp14:anchorId="20147C92" wp14:editId="566A9B8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2210" w14:textId="63FA8C63" w:rsidR="00840A45" w:rsidRDefault="00840A45"/>
    <w:p w14:paraId="1DE8A43C" w14:textId="0B34AC0B" w:rsidR="00840A45" w:rsidRDefault="00CC5465">
      <w:r>
        <w:rPr>
          <w:noProof/>
        </w:rPr>
        <w:drawing>
          <wp:inline distT="0" distB="0" distL="0" distR="0" wp14:anchorId="5E6783AF" wp14:editId="7444B73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E25B" w14:textId="15D0BE63" w:rsidR="00CC5465" w:rsidRDefault="00CC5465"/>
    <w:p w14:paraId="0424A33A" w14:textId="4B69545C" w:rsidR="00CC5465" w:rsidRDefault="00CC5465">
      <w:r>
        <w:rPr>
          <w:noProof/>
        </w:rPr>
        <w:lastRenderedPageBreak/>
        <w:drawing>
          <wp:inline distT="0" distB="0" distL="0" distR="0" wp14:anchorId="22D62CCF" wp14:editId="775492B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54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4FAF"/>
    <w:rsid w:val="00124FAF"/>
    <w:rsid w:val="00592841"/>
    <w:rsid w:val="00840A45"/>
    <w:rsid w:val="00B6679C"/>
    <w:rsid w:val="00C44F2F"/>
    <w:rsid w:val="00CC5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DA18B2"/>
  <w15:chartTrackingRefBased/>
  <w15:docId w15:val="{616E9A3F-4B2E-4EBB-9785-C4D4FA4280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8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2022-08-20T04:48:00Z</dcterms:created>
  <dcterms:modified xsi:type="dcterms:W3CDTF">2022-08-20T05:10:00Z</dcterms:modified>
</cp:coreProperties>
</file>